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51F81" w14:textId="783B004F" w:rsidR="00E25E9C" w:rsidRDefault="008C7D88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ŞERİF RABİA KUTLUCAN ORTAOKULU</w:t>
      </w:r>
      <w:r w:rsidR="00E25E9C" w:rsidRPr="00E25E9C">
        <w:rPr>
          <w:rFonts w:ascii="Calibri" w:eastAsia="Times New Roman" w:hAnsi="Calibri" w:cs="Calibri"/>
          <w:b/>
          <w:bCs/>
          <w:color w:val="000000"/>
        </w:rPr>
        <w:t xml:space="preserve"> DERS TAKİP FORMU</w:t>
      </w:r>
    </w:p>
    <w:p w14:paraId="11567826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3D4C0CF1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Öğretmen ad soyadı:</w:t>
      </w:r>
    </w:p>
    <w:p w14:paraId="299949CD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Branş: </w:t>
      </w:r>
    </w:p>
    <w:p w14:paraId="7525CFFA" w14:textId="310A2FAB" w:rsidR="009C5C8F" w:rsidRDefault="009C5C8F" w:rsidP="008C7D8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Sınıf/ş</w:t>
      </w:r>
      <w:r w:rsidRPr="009C5C8F">
        <w:rPr>
          <w:rFonts w:ascii="Calibri" w:eastAsia="Times New Roman" w:hAnsi="Calibri" w:cs="Calibri"/>
          <w:b/>
          <w:bCs/>
          <w:color w:val="000000"/>
        </w:rPr>
        <w:t xml:space="preserve">ube rehber öğretmenliği görevini yürütmüş olduğunuz </w:t>
      </w:r>
      <w:proofErr w:type="gramStart"/>
      <w:r w:rsidRPr="009C5C8F">
        <w:rPr>
          <w:rFonts w:ascii="Calibri" w:eastAsia="Times New Roman" w:hAnsi="Calibri" w:cs="Calibri"/>
          <w:b/>
          <w:bCs/>
          <w:color w:val="000000"/>
        </w:rPr>
        <w:t>şubeniz :</w:t>
      </w:r>
      <w:proofErr w:type="gramEnd"/>
    </w:p>
    <w:tbl>
      <w:tblPr>
        <w:tblStyle w:val="TabloKlavuzu"/>
        <w:tblW w:w="15801" w:type="dxa"/>
        <w:tblLayout w:type="fixed"/>
        <w:tblLook w:val="04A0" w:firstRow="1" w:lastRow="0" w:firstColumn="1" w:lastColumn="0" w:noHBand="0" w:noVBand="1"/>
      </w:tblPr>
      <w:tblGrid>
        <w:gridCol w:w="1505"/>
        <w:gridCol w:w="1505"/>
        <w:gridCol w:w="1934"/>
        <w:gridCol w:w="1297"/>
        <w:gridCol w:w="1488"/>
        <w:gridCol w:w="1833"/>
        <w:gridCol w:w="1248"/>
        <w:gridCol w:w="1440"/>
        <w:gridCol w:w="1371"/>
        <w:gridCol w:w="2180"/>
      </w:tblGrid>
      <w:tr w:rsidR="00334D10" w14:paraId="5DAE5557" w14:textId="77777777" w:rsidTr="00334D10">
        <w:trPr>
          <w:trHeight w:val="642"/>
        </w:trPr>
        <w:tc>
          <w:tcPr>
            <w:tcW w:w="1505" w:type="dxa"/>
          </w:tcPr>
          <w:p w14:paraId="0BEC8B73" w14:textId="77777777" w:rsidR="00334D10" w:rsidRDefault="00334D10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7C8B0A3" w14:textId="0EFC9BAA" w:rsidR="00334D10" w:rsidRDefault="00334D10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Sıra</w:t>
            </w:r>
          </w:p>
        </w:tc>
        <w:tc>
          <w:tcPr>
            <w:tcW w:w="1505" w:type="dxa"/>
          </w:tcPr>
          <w:p w14:paraId="46A88E73" w14:textId="20E2CC6A" w:rsidR="00334D10" w:rsidRDefault="00334D10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B6DA985" w14:textId="77777777" w:rsidR="00334D10" w:rsidRDefault="00334D10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5E9C">
              <w:rPr>
                <w:rFonts w:ascii="Calibri" w:eastAsia="Times New Roman" w:hAnsi="Calibri" w:cs="Calibri"/>
                <w:b/>
                <w:bCs/>
                <w:color w:val="000000"/>
              </w:rPr>
              <w:t>TARİH</w:t>
            </w:r>
          </w:p>
        </w:tc>
        <w:tc>
          <w:tcPr>
            <w:tcW w:w="1934" w:type="dxa"/>
          </w:tcPr>
          <w:p w14:paraId="490D21B1" w14:textId="77777777" w:rsidR="00334D10" w:rsidRDefault="00334D10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7D25CFE" w14:textId="77777777" w:rsidR="00334D10" w:rsidRDefault="00334D10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5E9C">
              <w:rPr>
                <w:rFonts w:ascii="Calibri" w:eastAsia="Times New Roman" w:hAnsi="Calibri" w:cs="Calibri"/>
                <w:b/>
                <w:bCs/>
                <w:color w:val="000000"/>
              </w:rPr>
              <w:t>SINIF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/SINIFLAR</w:t>
            </w:r>
          </w:p>
        </w:tc>
        <w:tc>
          <w:tcPr>
            <w:tcW w:w="1297" w:type="dxa"/>
          </w:tcPr>
          <w:p w14:paraId="7C464001" w14:textId="77777777" w:rsidR="00334D10" w:rsidRDefault="00334D10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E126E5C" w14:textId="77777777" w:rsidR="00334D10" w:rsidRDefault="00334D10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</w:t>
            </w:r>
          </w:p>
        </w:tc>
        <w:tc>
          <w:tcPr>
            <w:tcW w:w="1488" w:type="dxa"/>
          </w:tcPr>
          <w:p w14:paraId="14208CFA" w14:textId="77777777" w:rsidR="00334D10" w:rsidRDefault="00334D10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FCD0639" w14:textId="77777777" w:rsidR="00334D10" w:rsidRDefault="00334D10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DERSİN KONUSU</w:t>
            </w:r>
          </w:p>
        </w:tc>
        <w:tc>
          <w:tcPr>
            <w:tcW w:w="1833" w:type="dxa"/>
          </w:tcPr>
          <w:p w14:paraId="37748369" w14:textId="77777777" w:rsidR="00334D10" w:rsidRDefault="00334D10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BE230A9" w14:textId="77777777" w:rsidR="00334D10" w:rsidRDefault="00334D10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DERSİN KAZANIMLARI</w:t>
            </w:r>
          </w:p>
        </w:tc>
        <w:tc>
          <w:tcPr>
            <w:tcW w:w="1248" w:type="dxa"/>
            <w:vAlign w:val="bottom"/>
          </w:tcPr>
          <w:p w14:paraId="7F716AE1" w14:textId="77777777" w:rsidR="00334D10" w:rsidRDefault="00334D10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D1E2F60" w14:textId="77777777" w:rsidR="00334D10" w:rsidRDefault="00334D10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DERS SAATİ</w:t>
            </w:r>
          </w:p>
          <w:p w14:paraId="4A0C569B" w14:textId="77777777" w:rsidR="00334D10" w:rsidRDefault="00334D10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6636541" w14:textId="77777777" w:rsidR="00334D10" w:rsidRPr="00E25E9C" w:rsidRDefault="00334D10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3E304C80" w14:textId="77777777" w:rsidR="00334D10" w:rsidRDefault="00334D10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DF394D4" w14:textId="77777777" w:rsidR="00334D10" w:rsidRDefault="00334D10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SINIF MEVCUDU</w:t>
            </w:r>
          </w:p>
        </w:tc>
        <w:tc>
          <w:tcPr>
            <w:tcW w:w="1371" w:type="dxa"/>
          </w:tcPr>
          <w:p w14:paraId="64A16A0C" w14:textId="77777777" w:rsidR="00334D10" w:rsidRDefault="00334D10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F6E30D1" w14:textId="77777777" w:rsidR="00334D10" w:rsidRDefault="00334D10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KATILAN ÖĞRENCİ SAYISI</w:t>
            </w:r>
          </w:p>
        </w:tc>
        <w:tc>
          <w:tcPr>
            <w:tcW w:w="2180" w:type="dxa"/>
          </w:tcPr>
          <w:p w14:paraId="61538F53" w14:textId="77777777" w:rsidR="00334D10" w:rsidRDefault="00334D10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5C8F">
              <w:rPr>
                <w:rFonts w:ascii="Calibri" w:eastAsia="Times New Roman" w:hAnsi="Calibri" w:cs="Calibri"/>
                <w:b/>
                <w:bCs/>
                <w:color w:val="000000"/>
              </w:rPr>
              <w:t>DERSİN YAPILDIĞI UYGULAMA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(EBA, VB BELİRTİNİZ)</w:t>
            </w:r>
          </w:p>
        </w:tc>
      </w:tr>
      <w:tr w:rsidR="00334D10" w14:paraId="3514282B" w14:textId="77777777" w:rsidTr="00334D10">
        <w:trPr>
          <w:trHeight w:val="294"/>
        </w:trPr>
        <w:tc>
          <w:tcPr>
            <w:tcW w:w="1505" w:type="dxa"/>
          </w:tcPr>
          <w:p w14:paraId="43DFE5B4" w14:textId="0CAE6138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05" w:type="dxa"/>
          </w:tcPr>
          <w:p w14:paraId="040CE3EB" w14:textId="292D248C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01/10/2020</w:t>
            </w:r>
          </w:p>
        </w:tc>
        <w:tc>
          <w:tcPr>
            <w:tcW w:w="1934" w:type="dxa"/>
          </w:tcPr>
          <w:p w14:paraId="7D9064C4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2776AE7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0F0FB711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68EEC49D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2AF9B924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49406874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6F403D4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1A43C61E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0FC0698A" w14:textId="77777777" w:rsidTr="00334D10">
        <w:trPr>
          <w:trHeight w:val="294"/>
        </w:trPr>
        <w:tc>
          <w:tcPr>
            <w:tcW w:w="1505" w:type="dxa"/>
          </w:tcPr>
          <w:p w14:paraId="50FADCCA" w14:textId="18D45BCA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505" w:type="dxa"/>
          </w:tcPr>
          <w:p w14:paraId="6155C718" w14:textId="7F7BF1DE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32C3DCE1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1EFD7291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7C20DB72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138F9C27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076641D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78F8750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6EAE4F8D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302ED57A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634A91D9" w14:textId="77777777" w:rsidTr="00334D10">
        <w:trPr>
          <w:trHeight w:val="278"/>
        </w:trPr>
        <w:tc>
          <w:tcPr>
            <w:tcW w:w="1505" w:type="dxa"/>
          </w:tcPr>
          <w:p w14:paraId="4F8286F2" w14:textId="25D221EF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505" w:type="dxa"/>
          </w:tcPr>
          <w:p w14:paraId="639D79CB" w14:textId="42F51710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2B56567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2A3FAE0E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80529F9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29281BF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02C5726E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BC39311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8EDDA5B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67DEA41B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1D15CF10" w14:textId="77777777" w:rsidTr="00334D10">
        <w:trPr>
          <w:trHeight w:val="278"/>
        </w:trPr>
        <w:tc>
          <w:tcPr>
            <w:tcW w:w="1505" w:type="dxa"/>
          </w:tcPr>
          <w:p w14:paraId="0ACF7BC1" w14:textId="28661690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505" w:type="dxa"/>
          </w:tcPr>
          <w:p w14:paraId="3ECA1D34" w14:textId="5D7FCC5A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6ACF38E4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2AC67D5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1BC3257C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2881C65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15A2A53D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1BA9E064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5F121DE4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55118B32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2A039299" w14:textId="77777777" w:rsidTr="00334D10">
        <w:trPr>
          <w:trHeight w:val="278"/>
        </w:trPr>
        <w:tc>
          <w:tcPr>
            <w:tcW w:w="1505" w:type="dxa"/>
          </w:tcPr>
          <w:p w14:paraId="17507FFF" w14:textId="3D1DBF31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05" w:type="dxa"/>
          </w:tcPr>
          <w:p w14:paraId="68B560BE" w14:textId="54CB5389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114D4140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5BCD0120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2B1106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3DCF08D9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4A9346F8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0F1685A4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6E11AD7B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37393DC5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6A9721A3" w14:textId="77777777" w:rsidTr="00334D10">
        <w:trPr>
          <w:trHeight w:val="294"/>
        </w:trPr>
        <w:tc>
          <w:tcPr>
            <w:tcW w:w="1505" w:type="dxa"/>
          </w:tcPr>
          <w:p w14:paraId="07AD69F0" w14:textId="393CA25A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505" w:type="dxa"/>
          </w:tcPr>
          <w:p w14:paraId="661BBDDD" w14:textId="064B0938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514FAFA9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7912C134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5F8AEDC9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6FD128A2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4610CF47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0DECBD8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E2F7247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0D3FFB44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4ED4ECE3" w14:textId="77777777" w:rsidTr="00334D10">
        <w:trPr>
          <w:trHeight w:val="294"/>
        </w:trPr>
        <w:tc>
          <w:tcPr>
            <w:tcW w:w="1505" w:type="dxa"/>
          </w:tcPr>
          <w:p w14:paraId="1749DAA0" w14:textId="662D3195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05" w:type="dxa"/>
          </w:tcPr>
          <w:p w14:paraId="42F2646C" w14:textId="22C5BF55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680366E3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658F02A1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3A64D778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49AAEF89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3DB4258C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43115057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0A43E357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697529E4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5BEC663C" w14:textId="77777777" w:rsidTr="00334D10">
        <w:trPr>
          <w:trHeight w:val="294"/>
        </w:trPr>
        <w:tc>
          <w:tcPr>
            <w:tcW w:w="1505" w:type="dxa"/>
          </w:tcPr>
          <w:p w14:paraId="6068CDB7" w14:textId="6ED407A1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05" w:type="dxa"/>
          </w:tcPr>
          <w:p w14:paraId="5990B13B" w14:textId="0754EF31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1EEC0C70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60A5DCA8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560F0D2B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1A79194B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32CC109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59A52920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30279A4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7A564D9C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4604A4E9" w14:textId="77777777" w:rsidTr="00334D10">
        <w:trPr>
          <w:trHeight w:val="294"/>
        </w:trPr>
        <w:tc>
          <w:tcPr>
            <w:tcW w:w="1505" w:type="dxa"/>
          </w:tcPr>
          <w:p w14:paraId="7B7513C8" w14:textId="573597E9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505" w:type="dxa"/>
          </w:tcPr>
          <w:p w14:paraId="171B02B6" w14:textId="2FA8D80C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0243BDB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7BD1AE6E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361D9E7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2954E00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382300C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31E1876B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3414E565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20B11F25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05A2F178" w14:textId="77777777" w:rsidTr="00334D10">
        <w:trPr>
          <w:trHeight w:val="294"/>
        </w:trPr>
        <w:tc>
          <w:tcPr>
            <w:tcW w:w="1505" w:type="dxa"/>
          </w:tcPr>
          <w:p w14:paraId="62E66B30" w14:textId="442EB495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5" w:type="dxa"/>
          </w:tcPr>
          <w:p w14:paraId="3B3749A6" w14:textId="5584CE2D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53113853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56AAABE1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C90CDDF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0A36DCE0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75C4306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0281ADA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3EF5EB2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51109EA5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2DAF5E69" w14:textId="77777777" w:rsidTr="00334D10">
        <w:trPr>
          <w:trHeight w:val="294"/>
        </w:trPr>
        <w:tc>
          <w:tcPr>
            <w:tcW w:w="1505" w:type="dxa"/>
          </w:tcPr>
          <w:p w14:paraId="06E9F4F0" w14:textId="7F47E7FC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505" w:type="dxa"/>
          </w:tcPr>
          <w:p w14:paraId="57162DAF" w14:textId="3CAAFE48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08E3690C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17419601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4A245105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6E45108B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6A989BA1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7B97687F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7A90B762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1CD8367F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48B0337F" w14:textId="77777777" w:rsidTr="00334D10">
        <w:trPr>
          <w:trHeight w:val="294"/>
        </w:trPr>
        <w:tc>
          <w:tcPr>
            <w:tcW w:w="1505" w:type="dxa"/>
          </w:tcPr>
          <w:p w14:paraId="69A7ED20" w14:textId="6585B6BC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05" w:type="dxa"/>
          </w:tcPr>
          <w:p w14:paraId="3BC5A56E" w14:textId="58665A6D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28684B2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4417B0A5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5BE07A7D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4DC7F15D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0A836277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D65355C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5EBD0B39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15646CD7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3ED7FDAB" w14:textId="77777777" w:rsidTr="00334D10">
        <w:trPr>
          <w:trHeight w:val="294"/>
        </w:trPr>
        <w:tc>
          <w:tcPr>
            <w:tcW w:w="1505" w:type="dxa"/>
          </w:tcPr>
          <w:p w14:paraId="518CC4C1" w14:textId="48BB32ED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505" w:type="dxa"/>
          </w:tcPr>
          <w:p w14:paraId="2AB45C3D" w14:textId="6A40C32F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6443667A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08BF39C1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2B175604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394B9412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237C4E5B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72D6CE6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35B91AFD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194D202C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74944C6E" w14:textId="77777777" w:rsidTr="00334D10">
        <w:trPr>
          <w:trHeight w:val="294"/>
        </w:trPr>
        <w:tc>
          <w:tcPr>
            <w:tcW w:w="1505" w:type="dxa"/>
          </w:tcPr>
          <w:p w14:paraId="5E1AA8B2" w14:textId="494093A8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505" w:type="dxa"/>
          </w:tcPr>
          <w:p w14:paraId="7F2B601C" w14:textId="2065026C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3E130DF4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7C0B262C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52C472B3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55711BA9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6F3F0C0A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0BDE02E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6F4E2AFC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24D4036E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0AA5C7CA" w14:textId="77777777" w:rsidTr="00334D10">
        <w:trPr>
          <w:trHeight w:val="294"/>
        </w:trPr>
        <w:tc>
          <w:tcPr>
            <w:tcW w:w="1505" w:type="dxa"/>
          </w:tcPr>
          <w:p w14:paraId="44382447" w14:textId="7B7E65C6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5" w:type="dxa"/>
          </w:tcPr>
          <w:p w14:paraId="7844FE03" w14:textId="3FC6AF19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09D1A238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4A48EBD3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A8BE14E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134F5D82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66C2F47A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029EB9F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34123E7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350B396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1D6F7672" w14:textId="77777777" w:rsidTr="00334D10">
        <w:trPr>
          <w:trHeight w:val="294"/>
        </w:trPr>
        <w:tc>
          <w:tcPr>
            <w:tcW w:w="1505" w:type="dxa"/>
          </w:tcPr>
          <w:p w14:paraId="4F621453" w14:textId="6F9E21E5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505" w:type="dxa"/>
          </w:tcPr>
          <w:p w14:paraId="14EE39AC" w14:textId="38D49B99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1227322F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04BCFF7B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61A1D352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1834CF20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3CFACC67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7C8053B8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6218C4E9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6B46FD47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3125C881" w14:textId="77777777" w:rsidTr="00334D10">
        <w:trPr>
          <w:trHeight w:val="294"/>
        </w:trPr>
        <w:tc>
          <w:tcPr>
            <w:tcW w:w="1505" w:type="dxa"/>
          </w:tcPr>
          <w:p w14:paraId="5B464EBB" w14:textId="7E0E9618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505" w:type="dxa"/>
          </w:tcPr>
          <w:p w14:paraId="283A73F5" w14:textId="00B28288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657F3E24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5D7FD77F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0C7B1CF9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6A133D45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7F225E79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48F4310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670CA76F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6B80395E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3781111D" w14:textId="77777777" w:rsidTr="00334D10">
        <w:trPr>
          <w:trHeight w:val="294"/>
        </w:trPr>
        <w:tc>
          <w:tcPr>
            <w:tcW w:w="1505" w:type="dxa"/>
          </w:tcPr>
          <w:p w14:paraId="50568E00" w14:textId="0C66EB2D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505" w:type="dxa"/>
          </w:tcPr>
          <w:p w14:paraId="1189D25C" w14:textId="33474609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6F57D090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16E9068C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04ACE16F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7751181E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7D172AF5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7CD80724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0696DFF3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651A2818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39C6CD2F" w14:textId="77777777" w:rsidTr="00334D10">
        <w:trPr>
          <w:trHeight w:val="294"/>
        </w:trPr>
        <w:tc>
          <w:tcPr>
            <w:tcW w:w="1505" w:type="dxa"/>
          </w:tcPr>
          <w:p w14:paraId="468B3DBD" w14:textId="6108238E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505" w:type="dxa"/>
          </w:tcPr>
          <w:p w14:paraId="6D7A4AB1" w14:textId="239281D3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07905B3F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48092593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21F36041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10C06E04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41493F1C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3206DCBB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C4EB751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02DB7FE9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39925EC9" w14:textId="77777777" w:rsidTr="00334D10">
        <w:trPr>
          <w:trHeight w:val="294"/>
        </w:trPr>
        <w:tc>
          <w:tcPr>
            <w:tcW w:w="1505" w:type="dxa"/>
          </w:tcPr>
          <w:p w14:paraId="49299377" w14:textId="598352A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505" w:type="dxa"/>
          </w:tcPr>
          <w:p w14:paraId="1ABA5F1E" w14:textId="66CC5D71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7ADFC09C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74ED2225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4843E0D9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6F15C4F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3132134B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91AFCE2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4B6465BC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659FABE5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6D388ED1" w14:textId="77777777" w:rsidTr="00334D10">
        <w:trPr>
          <w:trHeight w:val="294"/>
        </w:trPr>
        <w:tc>
          <w:tcPr>
            <w:tcW w:w="1505" w:type="dxa"/>
          </w:tcPr>
          <w:p w14:paraId="51101C98" w14:textId="005DB3B0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505" w:type="dxa"/>
          </w:tcPr>
          <w:p w14:paraId="3F4B22C1" w14:textId="5B0B06C8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408128DE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3609B5EC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2D950071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483EC37F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2ADEADD0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3BBED3C3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22CEB975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6FAD7A45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5CE9F767" w14:textId="77777777" w:rsidTr="00334D10">
        <w:trPr>
          <w:trHeight w:val="294"/>
        </w:trPr>
        <w:tc>
          <w:tcPr>
            <w:tcW w:w="1505" w:type="dxa"/>
          </w:tcPr>
          <w:p w14:paraId="2EA8D097" w14:textId="48A288A3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505" w:type="dxa"/>
          </w:tcPr>
          <w:p w14:paraId="2DCBDB8B" w14:textId="7225C94F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00B22177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4CBA8E0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2BE75413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64911E50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2E44D2DB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2159F5B3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13339B3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3DD62F8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65F3398E" w14:textId="77777777" w:rsidTr="00334D10">
        <w:trPr>
          <w:trHeight w:val="294"/>
        </w:trPr>
        <w:tc>
          <w:tcPr>
            <w:tcW w:w="1505" w:type="dxa"/>
          </w:tcPr>
          <w:p w14:paraId="2B934AC2" w14:textId="007B82FE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505" w:type="dxa"/>
          </w:tcPr>
          <w:p w14:paraId="16C50E73" w14:textId="1D56F21F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20C81810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374FDFD3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0E4A7C78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5A95C0C3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3E10E962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29D627B3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17BDC25D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65D6366F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272991A3" w14:textId="77777777" w:rsidTr="00334D10">
        <w:trPr>
          <w:trHeight w:val="294"/>
        </w:trPr>
        <w:tc>
          <w:tcPr>
            <w:tcW w:w="1505" w:type="dxa"/>
          </w:tcPr>
          <w:p w14:paraId="582ABE91" w14:textId="121270DA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505" w:type="dxa"/>
          </w:tcPr>
          <w:p w14:paraId="3EF3F8BE" w14:textId="4CA7B07E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309A6A0A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2EE2D362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4ED41098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388D87B0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289B3711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659C4FA1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38A7C621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1768B662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27FA6E36" w14:textId="77777777" w:rsidTr="00334D10">
        <w:trPr>
          <w:trHeight w:val="294"/>
        </w:trPr>
        <w:tc>
          <w:tcPr>
            <w:tcW w:w="1505" w:type="dxa"/>
          </w:tcPr>
          <w:p w14:paraId="26C1DA7C" w14:textId="1359A2C0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505" w:type="dxa"/>
          </w:tcPr>
          <w:p w14:paraId="00C4F15C" w14:textId="7ADDB6FC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1E6C136A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33319DCE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117FB414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6B2C22FD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1747438E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23F74F37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61A6C666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56161397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34D10" w14:paraId="3F4062DF" w14:textId="77777777" w:rsidTr="00334D10">
        <w:trPr>
          <w:trHeight w:val="294"/>
        </w:trPr>
        <w:tc>
          <w:tcPr>
            <w:tcW w:w="1505" w:type="dxa"/>
          </w:tcPr>
          <w:p w14:paraId="4D512CF8" w14:textId="5ED435B2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  <w:bookmarkStart w:id="0" w:name="_GoBack"/>
            <w:bookmarkEnd w:id="0"/>
          </w:p>
        </w:tc>
        <w:tc>
          <w:tcPr>
            <w:tcW w:w="1505" w:type="dxa"/>
          </w:tcPr>
          <w:p w14:paraId="4D62C5BD" w14:textId="75E7811D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34" w:type="dxa"/>
          </w:tcPr>
          <w:p w14:paraId="6148BF5F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97" w:type="dxa"/>
          </w:tcPr>
          <w:p w14:paraId="3EE285F0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13392DA5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3" w:type="dxa"/>
          </w:tcPr>
          <w:p w14:paraId="1398C42C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8" w:type="dxa"/>
          </w:tcPr>
          <w:p w14:paraId="66AA8C6C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</w:tcPr>
          <w:p w14:paraId="37D9ED2B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71" w:type="dxa"/>
          </w:tcPr>
          <w:p w14:paraId="3E6C4D9B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</w:tcPr>
          <w:p w14:paraId="5BEA1BFB" w14:textId="77777777" w:rsidR="00334D10" w:rsidRDefault="00334D10" w:rsidP="00E25E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581FAB62" w14:textId="77777777" w:rsidR="006B7B42" w:rsidRDefault="006B7B42"/>
    <w:sectPr w:rsidR="006B7B42" w:rsidSect="008C7D88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9C"/>
    <w:rsid w:val="00092164"/>
    <w:rsid w:val="002B5223"/>
    <w:rsid w:val="003148C7"/>
    <w:rsid w:val="00334D10"/>
    <w:rsid w:val="006B7B42"/>
    <w:rsid w:val="008C7D88"/>
    <w:rsid w:val="009C5C8F"/>
    <w:rsid w:val="00A17A17"/>
    <w:rsid w:val="00D75637"/>
    <w:rsid w:val="00E009CA"/>
    <w:rsid w:val="00E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BB55"/>
  <w15:docId w15:val="{71A547EC-B2E6-45D0-A36F-6F8CDF19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İbrahim BAYRAK</cp:lastModifiedBy>
  <cp:revision>4</cp:revision>
  <dcterms:created xsi:type="dcterms:W3CDTF">2020-09-30T07:04:00Z</dcterms:created>
  <dcterms:modified xsi:type="dcterms:W3CDTF">2020-09-30T09:58:00Z</dcterms:modified>
</cp:coreProperties>
</file>